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1"/>
        <w:gridCol w:w="6627"/>
      </w:tblGrid>
      <w:tr w:rsidR="001D3E13" w14:paraId="3C29B248" w14:textId="77777777" w:rsidTr="001D3E13">
        <w:tc>
          <w:tcPr>
            <w:tcW w:w="4361" w:type="dxa"/>
          </w:tcPr>
          <w:p w14:paraId="6BE72197" w14:textId="13757D6F" w:rsidR="001D3E13" w:rsidRDefault="001D3E13" w:rsidP="001D3E1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60C0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1D59CAB7" wp14:editId="14E46F26">
                  <wp:simplePos x="0" y="0"/>
                  <wp:positionH relativeFrom="margin">
                    <wp:posOffset>553085</wp:posOffset>
                  </wp:positionH>
                  <wp:positionV relativeFrom="paragraph">
                    <wp:posOffset>110490</wp:posOffset>
                  </wp:positionV>
                  <wp:extent cx="1203960" cy="1090295"/>
                  <wp:effectExtent l="0" t="0" r="0" b="0"/>
                  <wp:wrapSquare wrapText="bothSides"/>
                  <wp:docPr id="2" name="Рисунок 2" descr="C:\Users\School8\Desktop\istockphoto-501642300-1024x10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chool8\Desktop\istockphoto-501642300-1024x10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harpenSoften amount="48000"/>
                                    </a14:imgEffect>
                                    <a14:imgEffect>
                                      <a14:colorTemperature colorTemp="11200"/>
                                    </a14:imgEffect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bright="-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3960" cy="10902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627" w:type="dxa"/>
          </w:tcPr>
          <w:p w14:paraId="348888D8" w14:textId="6773B37B" w:rsidR="001D3E13" w:rsidRDefault="001D3E13" w:rsidP="001D3E1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УТВЕРЖДАЮ</w:t>
            </w:r>
          </w:p>
          <w:p w14:paraId="1A88BA15" w14:textId="77777777" w:rsidR="001D3E13" w:rsidRDefault="001D3E13" w:rsidP="001D3E1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79B286C" w14:textId="77777777" w:rsidR="001D3E13" w:rsidRDefault="001D3E13" w:rsidP="001D3E1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 МБОУ</w:t>
            </w:r>
          </w:p>
          <w:p w14:paraId="366A629E" w14:textId="16FE5C60" w:rsidR="001D3E13" w:rsidRDefault="001D3E13" w:rsidP="001D3E1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«Средняя школа №8» ЕМР РТ</w:t>
            </w:r>
          </w:p>
          <w:p w14:paraId="1D00A0E8" w14:textId="0A5770BA" w:rsidR="001D3E13" w:rsidRDefault="001D3E13" w:rsidP="001D3E13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____________ И.А.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Зайнаков</w:t>
            </w:r>
            <w:proofErr w:type="spellEnd"/>
          </w:p>
        </w:tc>
      </w:tr>
    </w:tbl>
    <w:p w14:paraId="521A2276" w14:textId="77777777" w:rsidR="001D3E13" w:rsidRDefault="001D3E13" w:rsidP="001D3E1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14:paraId="3217344A" w14:textId="502DFAFE" w:rsidR="003A60C0" w:rsidRPr="008A5EF8" w:rsidRDefault="001D3E13" w:rsidP="008A5EF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на «</w:t>
      </w:r>
      <w:r w:rsidR="00053399">
        <w:rPr>
          <w:rFonts w:ascii="Times New Roman" w:hAnsi="Times New Roman" w:cs="Times New Roman"/>
          <w:b/>
          <w:sz w:val="24"/>
          <w:szCs w:val="24"/>
        </w:rPr>
        <w:t>02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» </w:t>
      </w:r>
      <w:r w:rsidR="00053399">
        <w:rPr>
          <w:rFonts w:ascii="Times New Roman" w:hAnsi="Times New Roman" w:cs="Times New Roman"/>
          <w:b/>
          <w:sz w:val="24"/>
          <w:szCs w:val="24"/>
        </w:rPr>
        <w:t>апреля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 </w:t>
      </w:r>
      <w:r w:rsidR="00A764BF">
        <w:rPr>
          <w:rFonts w:ascii="Times New Roman" w:hAnsi="Times New Roman" w:cs="Times New Roman"/>
          <w:i/>
          <w:sz w:val="24"/>
          <w:szCs w:val="24"/>
        </w:rPr>
        <w:t>Вторник</w:t>
      </w:r>
      <w:r w:rsidRPr="001D3E13">
        <w:rPr>
          <w:rFonts w:ascii="Times New Roman" w:hAnsi="Times New Roman" w:cs="Times New Roman"/>
          <w:i/>
          <w:sz w:val="24"/>
          <w:szCs w:val="24"/>
        </w:rPr>
        <w:t xml:space="preserve"> (</w:t>
      </w:r>
      <w:r w:rsidR="006557E4">
        <w:rPr>
          <w:rFonts w:ascii="Times New Roman" w:hAnsi="Times New Roman" w:cs="Times New Roman"/>
          <w:i/>
          <w:sz w:val="24"/>
          <w:szCs w:val="24"/>
        </w:rPr>
        <w:t>1</w:t>
      </w:r>
      <w:r w:rsidRPr="0018784A">
        <w:rPr>
          <w:rFonts w:ascii="Times New Roman" w:hAnsi="Times New Roman" w:cs="Times New Roman"/>
          <w:i/>
          <w:sz w:val="24"/>
          <w:szCs w:val="24"/>
        </w:rPr>
        <w:t xml:space="preserve"> неделя)</w:t>
      </w:r>
    </w:p>
    <w:tbl>
      <w:tblPr>
        <w:tblStyle w:val="a5"/>
        <w:tblpPr w:leftFromText="180" w:rightFromText="180" w:vertAnchor="page" w:horzAnchor="margin" w:tblpY="3250"/>
        <w:tblW w:w="11023" w:type="dxa"/>
        <w:tblLayout w:type="fixed"/>
        <w:tblLook w:val="04A0" w:firstRow="1" w:lastRow="0" w:firstColumn="1" w:lastColumn="0" w:noHBand="0" w:noVBand="1"/>
      </w:tblPr>
      <w:tblGrid>
        <w:gridCol w:w="675"/>
        <w:gridCol w:w="2409"/>
        <w:gridCol w:w="1134"/>
        <w:gridCol w:w="993"/>
        <w:gridCol w:w="1843"/>
        <w:gridCol w:w="992"/>
        <w:gridCol w:w="1276"/>
        <w:gridCol w:w="1701"/>
      </w:tblGrid>
      <w:tr w:rsidR="00E93069" w:rsidRPr="00CA3371" w14:paraId="415DF476" w14:textId="77777777" w:rsidTr="001D3E13">
        <w:tc>
          <w:tcPr>
            <w:tcW w:w="675" w:type="dxa"/>
          </w:tcPr>
          <w:p w14:paraId="3F3DD4CC" w14:textId="77777777" w:rsidR="00E93069" w:rsidRPr="00CA3371" w:rsidRDefault="00E93069" w:rsidP="0094133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b/>
                <w:sz w:val="18"/>
                <w:szCs w:val="18"/>
              </w:rPr>
              <w:t>№ п\п</w:t>
            </w:r>
          </w:p>
        </w:tc>
        <w:tc>
          <w:tcPr>
            <w:tcW w:w="2409" w:type="dxa"/>
          </w:tcPr>
          <w:p w14:paraId="42196EC0" w14:textId="77777777" w:rsidR="00E93069" w:rsidRPr="00CA3371" w:rsidRDefault="00E93069" w:rsidP="00E9306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b/>
                <w:sz w:val="18"/>
                <w:szCs w:val="18"/>
              </w:rPr>
              <w:t>Наименование блюда</w:t>
            </w:r>
          </w:p>
        </w:tc>
        <w:tc>
          <w:tcPr>
            <w:tcW w:w="1134" w:type="dxa"/>
          </w:tcPr>
          <w:p w14:paraId="64BA9104" w14:textId="57C6D975" w:rsidR="00E93069" w:rsidRPr="00CA3371" w:rsidRDefault="00E93069" w:rsidP="00E9306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b/>
                <w:sz w:val="18"/>
                <w:szCs w:val="18"/>
              </w:rPr>
              <w:t>Выход</w:t>
            </w:r>
          </w:p>
        </w:tc>
        <w:tc>
          <w:tcPr>
            <w:tcW w:w="993" w:type="dxa"/>
          </w:tcPr>
          <w:p w14:paraId="645A3B6A" w14:textId="2CDAED4C" w:rsidR="00E93069" w:rsidRPr="00CA3371" w:rsidRDefault="00E93069" w:rsidP="00E9306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b/>
                <w:sz w:val="18"/>
                <w:szCs w:val="18"/>
              </w:rPr>
              <w:t>Цена</w:t>
            </w:r>
          </w:p>
        </w:tc>
        <w:tc>
          <w:tcPr>
            <w:tcW w:w="1843" w:type="dxa"/>
          </w:tcPr>
          <w:p w14:paraId="74A64019" w14:textId="72608953" w:rsidR="00E93069" w:rsidRPr="00CA3371" w:rsidRDefault="00E93069" w:rsidP="00E9306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b/>
                <w:sz w:val="18"/>
                <w:szCs w:val="18"/>
              </w:rPr>
              <w:t>Калорийность</w:t>
            </w:r>
          </w:p>
        </w:tc>
        <w:tc>
          <w:tcPr>
            <w:tcW w:w="992" w:type="dxa"/>
          </w:tcPr>
          <w:p w14:paraId="28F6032F" w14:textId="478E9B99" w:rsidR="00E93069" w:rsidRPr="00CA3371" w:rsidRDefault="00E93069" w:rsidP="00E9306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b/>
                <w:sz w:val="18"/>
                <w:szCs w:val="18"/>
              </w:rPr>
              <w:t>Белки</w:t>
            </w:r>
          </w:p>
        </w:tc>
        <w:tc>
          <w:tcPr>
            <w:tcW w:w="1276" w:type="dxa"/>
          </w:tcPr>
          <w:p w14:paraId="00E4DE8C" w14:textId="04D34FD4" w:rsidR="00E93069" w:rsidRPr="00CA3371" w:rsidRDefault="00E93069" w:rsidP="00E9306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b/>
                <w:sz w:val="18"/>
                <w:szCs w:val="18"/>
              </w:rPr>
              <w:t>Жиры</w:t>
            </w:r>
          </w:p>
        </w:tc>
        <w:tc>
          <w:tcPr>
            <w:tcW w:w="1701" w:type="dxa"/>
          </w:tcPr>
          <w:p w14:paraId="673A4460" w14:textId="77777777" w:rsidR="00E93069" w:rsidRPr="00CA3371" w:rsidRDefault="00E93069" w:rsidP="00E9306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b/>
                <w:sz w:val="18"/>
                <w:szCs w:val="18"/>
              </w:rPr>
              <w:t>Углеводы</w:t>
            </w:r>
          </w:p>
        </w:tc>
      </w:tr>
      <w:tr w:rsidR="00E93069" w:rsidRPr="00CA3371" w14:paraId="3A4F224E" w14:textId="77777777" w:rsidTr="001D3E13">
        <w:tc>
          <w:tcPr>
            <w:tcW w:w="11023" w:type="dxa"/>
            <w:gridSpan w:val="8"/>
          </w:tcPr>
          <w:p w14:paraId="4C783326" w14:textId="076B1E85" w:rsidR="00E93069" w:rsidRPr="00CA3371" w:rsidRDefault="00E93069" w:rsidP="00E9306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tt-RU"/>
              </w:rPr>
            </w:pPr>
            <w:r w:rsidRPr="00CA3371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1-4 классы</w:t>
            </w:r>
          </w:p>
        </w:tc>
      </w:tr>
      <w:tr w:rsidR="00A764BF" w:rsidRPr="00CA3371" w14:paraId="6615569A" w14:textId="77777777" w:rsidTr="00E4167C">
        <w:tc>
          <w:tcPr>
            <w:tcW w:w="675" w:type="dxa"/>
          </w:tcPr>
          <w:p w14:paraId="08E3DA96" w14:textId="77777777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457493" w14:textId="00CBAD40" w:rsidR="00A764BF" w:rsidRPr="00CA3371" w:rsidRDefault="00A764BF" w:rsidP="00A764B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Плоды и ягоды свежие (яблоки)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95FB34" w14:textId="20C20E4C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D2BE87" w14:textId="7FC4EC4C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E40335" w14:textId="79BEAAAE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47,00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5BCAA4" w14:textId="22A6E06E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0,40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79CCDF" w14:textId="76FCA251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0,40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B551F1" w14:textId="54EBECC5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9,80</w:t>
            </w:r>
          </w:p>
        </w:tc>
      </w:tr>
      <w:tr w:rsidR="00A764BF" w:rsidRPr="00CA3371" w14:paraId="5A15626F" w14:textId="77777777" w:rsidTr="00E4167C">
        <w:tc>
          <w:tcPr>
            <w:tcW w:w="675" w:type="dxa"/>
          </w:tcPr>
          <w:p w14:paraId="5BA839CB" w14:textId="77777777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BE1781" w14:textId="79E71868" w:rsidR="00A764BF" w:rsidRPr="00CA3371" w:rsidRDefault="00A764BF" w:rsidP="00A764B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Сырники из творога с молочной кашей "Дружба"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98AC3F" w14:textId="31A03BA1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50/150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14B471" w14:textId="40AA2043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5B3ECD" w14:textId="37EB3C43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292,26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84F9BD" w14:textId="5673B3C6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12,92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6DBB81" w14:textId="2FC4A02D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14,39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BEF04D" w14:textId="2541B1BF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31,09</w:t>
            </w:r>
          </w:p>
        </w:tc>
      </w:tr>
      <w:tr w:rsidR="00A764BF" w:rsidRPr="00CA3371" w14:paraId="07762672" w14:textId="77777777" w:rsidTr="00E4167C">
        <w:tc>
          <w:tcPr>
            <w:tcW w:w="675" w:type="dxa"/>
          </w:tcPr>
          <w:p w14:paraId="016E1977" w14:textId="77777777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D3953C" w14:textId="644CA63B" w:rsidR="00A764BF" w:rsidRPr="00CA3371" w:rsidRDefault="00A764BF" w:rsidP="00A764B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Чай с сахаром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11290B" w14:textId="6B9207F6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190/10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604EF5" w14:textId="59A47F88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C1DD2E" w14:textId="600EA44D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40,00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4EEED2" w14:textId="2CC1FF3B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0,07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2CE892" w14:textId="29694B6F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0,02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9E313AA" w14:textId="477FA25D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10,01</w:t>
            </w:r>
          </w:p>
        </w:tc>
      </w:tr>
      <w:tr w:rsidR="00A764BF" w:rsidRPr="00CA3371" w14:paraId="6003CD5E" w14:textId="77777777" w:rsidTr="00E4167C">
        <w:tc>
          <w:tcPr>
            <w:tcW w:w="675" w:type="dxa"/>
          </w:tcPr>
          <w:p w14:paraId="5AAD940B" w14:textId="77777777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153F6A" w14:textId="068496BE" w:rsidR="00A764BF" w:rsidRPr="00CA3371" w:rsidRDefault="00A764BF" w:rsidP="00A764B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Хлеб ржаной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2EA20B" w14:textId="2797990B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0B6659" w14:textId="16BD7267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6242D1" w14:textId="3C338ADA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79,20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AA27A2" w14:textId="206290DC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2,64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BF7EA4" w14:textId="005BFC3A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0,48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6A3F1B" w14:textId="63E7E84D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15,84</w:t>
            </w:r>
          </w:p>
        </w:tc>
      </w:tr>
      <w:tr w:rsidR="00A764BF" w:rsidRPr="00CA3371" w14:paraId="28684B1E" w14:textId="77777777" w:rsidTr="001D3E13">
        <w:tc>
          <w:tcPr>
            <w:tcW w:w="675" w:type="dxa"/>
          </w:tcPr>
          <w:p w14:paraId="44352ECB" w14:textId="77777777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9" w:type="dxa"/>
            <w:shd w:val="clear" w:color="auto" w:fill="auto"/>
          </w:tcPr>
          <w:p w14:paraId="4750FD88" w14:textId="77777777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91B37CE" w14:textId="77777777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14:paraId="743894CD" w14:textId="7B128494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b/>
                <w:sz w:val="18"/>
                <w:szCs w:val="18"/>
              </w:rPr>
              <w:t>66,76</w:t>
            </w:r>
          </w:p>
        </w:tc>
        <w:tc>
          <w:tcPr>
            <w:tcW w:w="1843" w:type="dxa"/>
          </w:tcPr>
          <w:p w14:paraId="39B17ACD" w14:textId="77777777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8C0EDE6" w14:textId="77777777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4C73922E" w14:textId="77777777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14:paraId="08BBD1B2" w14:textId="77777777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764BF" w:rsidRPr="00CA3371" w14:paraId="311B8718" w14:textId="77777777" w:rsidTr="001D3E13">
        <w:tc>
          <w:tcPr>
            <w:tcW w:w="11023" w:type="dxa"/>
            <w:gridSpan w:val="8"/>
            <w:shd w:val="clear" w:color="auto" w:fill="auto"/>
          </w:tcPr>
          <w:p w14:paraId="4416933E" w14:textId="7AD08C0D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tt-RU"/>
              </w:rPr>
            </w:pPr>
            <w:r w:rsidRPr="00CA3371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5-11 классы</w:t>
            </w:r>
          </w:p>
        </w:tc>
      </w:tr>
      <w:tr w:rsidR="00A764BF" w:rsidRPr="00CA3371" w14:paraId="078554E6" w14:textId="77777777" w:rsidTr="00A801C7">
        <w:tc>
          <w:tcPr>
            <w:tcW w:w="675" w:type="dxa"/>
          </w:tcPr>
          <w:p w14:paraId="081A67D5" w14:textId="77777777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0E0E1F" w14:textId="70E916A4" w:rsidR="00A764BF" w:rsidRPr="00CA3371" w:rsidRDefault="00A764BF" w:rsidP="00A764B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Плоды и ягоды свежие (яблоки)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E40C0DC" w14:textId="3916803F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338CAB" w14:textId="7CDAA5C4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5A8404E" w14:textId="320BC05D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47,00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B7D56A" w14:textId="07DF6EF4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0,40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1831E9F" w14:textId="21B03ED7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0,40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3A8ECE" w14:textId="01677A6D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9,80</w:t>
            </w:r>
          </w:p>
        </w:tc>
      </w:tr>
      <w:tr w:rsidR="00A764BF" w:rsidRPr="00CA3371" w14:paraId="585DA5EB" w14:textId="77777777" w:rsidTr="00A801C7">
        <w:tc>
          <w:tcPr>
            <w:tcW w:w="675" w:type="dxa"/>
          </w:tcPr>
          <w:p w14:paraId="2116A9CA" w14:textId="77777777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D7C60A1" w14:textId="79D06389" w:rsidR="00A764BF" w:rsidRPr="00CA3371" w:rsidRDefault="00A764BF" w:rsidP="00A764B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Каша "Дружба" молочная с маслом сливочным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93EDCF" w14:textId="4A878AF6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180/3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16F8A3" w14:textId="6B1653ED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4D6846" w14:textId="697BCDD6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194,40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A5FE00" w14:textId="4D947BF5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5,42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0E252A" w14:textId="54645173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5,89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B46399" w14:textId="279594C0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30,05</w:t>
            </w:r>
          </w:p>
        </w:tc>
      </w:tr>
      <w:tr w:rsidR="00A764BF" w:rsidRPr="00CA3371" w14:paraId="395D3C0C" w14:textId="77777777" w:rsidTr="00A801C7">
        <w:tc>
          <w:tcPr>
            <w:tcW w:w="675" w:type="dxa"/>
          </w:tcPr>
          <w:p w14:paraId="1BB31ED6" w14:textId="77777777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1B2B1E3" w14:textId="307859C6" w:rsidR="00A764BF" w:rsidRPr="00CA3371" w:rsidRDefault="00A764BF" w:rsidP="00A764B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Сырники из творога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F5F2981" w14:textId="1418DA79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C8241E" w14:textId="529E9186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1E35E5" w14:textId="4FBD1AFC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157,00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063F00" w14:textId="24C128A4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8,73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ABB9CF" w14:textId="2140CF0E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10,70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03EB0E" w14:textId="4E541DC2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8,24</w:t>
            </w:r>
          </w:p>
        </w:tc>
      </w:tr>
      <w:tr w:rsidR="00A764BF" w:rsidRPr="00CA3371" w14:paraId="6E8DD293" w14:textId="77777777" w:rsidTr="00A801C7">
        <w:tc>
          <w:tcPr>
            <w:tcW w:w="675" w:type="dxa"/>
          </w:tcPr>
          <w:p w14:paraId="48D56888" w14:textId="77777777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1810E2" w14:textId="0C0674DF" w:rsidR="00A764BF" w:rsidRPr="00CA3371" w:rsidRDefault="00A764BF" w:rsidP="00A764B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Чай с сахаром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4C8206" w14:textId="6EBE36DF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190/10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24E470" w14:textId="2841A736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5C88BC" w14:textId="07EDED0B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40,00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F66B4A" w14:textId="4DAB807C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0,07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7ECB4E" w14:textId="476CE572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0,02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4A2583" w14:textId="37AB1C6F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10,01</w:t>
            </w:r>
          </w:p>
        </w:tc>
      </w:tr>
      <w:tr w:rsidR="00A764BF" w:rsidRPr="00CA3371" w14:paraId="68F282F5" w14:textId="77777777" w:rsidTr="00A801C7">
        <w:tc>
          <w:tcPr>
            <w:tcW w:w="675" w:type="dxa"/>
          </w:tcPr>
          <w:p w14:paraId="51D45640" w14:textId="77777777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9FDB109" w14:textId="3A6E95E2" w:rsidR="00A764BF" w:rsidRPr="00CA3371" w:rsidRDefault="00A764BF" w:rsidP="00A764B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Хлеб ржаной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7D93A9" w14:textId="3F78C47C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96C218" w14:textId="79B87ACF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A0C466" w14:textId="5B98E2F2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79,20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9B40F0" w14:textId="134738F4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2,64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1726C3" w14:textId="2E60B6B8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0,48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36BCB6" w14:textId="4F4E6EA9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15,84</w:t>
            </w:r>
          </w:p>
        </w:tc>
      </w:tr>
      <w:tr w:rsidR="00A764BF" w:rsidRPr="00CA3371" w14:paraId="0573B943" w14:textId="77777777" w:rsidTr="001D3E13">
        <w:tc>
          <w:tcPr>
            <w:tcW w:w="675" w:type="dxa"/>
          </w:tcPr>
          <w:p w14:paraId="3A96DFF9" w14:textId="77777777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9" w:type="dxa"/>
            <w:shd w:val="clear" w:color="auto" w:fill="auto"/>
            <w:vAlign w:val="center"/>
          </w:tcPr>
          <w:p w14:paraId="491B2DAC" w14:textId="77777777" w:rsidR="00A764BF" w:rsidRPr="00CA3371" w:rsidRDefault="00A764BF" w:rsidP="00A764B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2B3EDA3" w14:textId="77777777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3BB04B00" w14:textId="65513DB8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b/>
                <w:sz w:val="18"/>
                <w:szCs w:val="18"/>
              </w:rPr>
              <w:t>66,76</w:t>
            </w:r>
          </w:p>
        </w:tc>
        <w:tc>
          <w:tcPr>
            <w:tcW w:w="1843" w:type="dxa"/>
            <w:vAlign w:val="center"/>
          </w:tcPr>
          <w:p w14:paraId="753A0F18" w14:textId="77777777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4F621297" w14:textId="77777777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007002E7" w14:textId="77777777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642BF570" w14:textId="77777777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764BF" w:rsidRPr="00CA3371" w14:paraId="0F8F5D61" w14:textId="77777777" w:rsidTr="001D3E13">
        <w:tc>
          <w:tcPr>
            <w:tcW w:w="11023" w:type="dxa"/>
            <w:gridSpan w:val="8"/>
          </w:tcPr>
          <w:p w14:paraId="4396E9AD" w14:textId="7C8D0469" w:rsidR="00A764BF" w:rsidRPr="00CA3371" w:rsidRDefault="00A764BF" w:rsidP="00A764B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tt-RU"/>
              </w:rPr>
            </w:pPr>
            <w:r w:rsidRPr="00CA3371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ГПД</w:t>
            </w:r>
          </w:p>
        </w:tc>
      </w:tr>
      <w:tr w:rsidR="00CA3371" w:rsidRPr="00CA3371" w14:paraId="795587C1" w14:textId="77777777" w:rsidTr="00B119F5">
        <w:tc>
          <w:tcPr>
            <w:tcW w:w="675" w:type="dxa"/>
          </w:tcPr>
          <w:p w14:paraId="09FE0950" w14:textId="77777777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1B808F1" w14:textId="14D63FBD" w:rsidR="00CA3371" w:rsidRPr="00CA3371" w:rsidRDefault="00CA3371" w:rsidP="00CA3371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Суп гороховый на курином бульоне, с гренками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C3BFF4F" w14:textId="7A5804A2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250/15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4BE59FB" w14:textId="1DB6A5ED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58EDBAE" w14:textId="03083E4F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607,48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48E98D4" w14:textId="6E4AFB91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9,67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D899ECE" w14:textId="4DA1E396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48,26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39E41F7" w14:textId="56A4D047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27,35</w:t>
            </w:r>
          </w:p>
        </w:tc>
      </w:tr>
      <w:tr w:rsidR="00CA3371" w:rsidRPr="00CA3371" w14:paraId="1EA3CB7C" w14:textId="77777777" w:rsidTr="00B119F5">
        <w:tc>
          <w:tcPr>
            <w:tcW w:w="675" w:type="dxa"/>
          </w:tcPr>
          <w:p w14:paraId="6145EDF3" w14:textId="77777777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2C6606A" w14:textId="0BD70505" w:rsidR="00CA3371" w:rsidRPr="00CA3371" w:rsidRDefault="00CA3371" w:rsidP="00CA3371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Жаркое по-домашнему с куриной грудкой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F6D93E2" w14:textId="52E84065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50/200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9CF029E" w14:textId="32FB49A5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5A4461C" w14:textId="6D450872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484,33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A226A6D" w14:textId="0C61DE86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15,21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559B1AA" w14:textId="21A27DBE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35,21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D0186F8" w14:textId="71BEAB4D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26,30</w:t>
            </w:r>
          </w:p>
        </w:tc>
      </w:tr>
      <w:tr w:rsidR="00CA3371" w:rsidRPr="00CA3371" w14:paraId="6E03F1D6" w14:textId="77777777" w:rsidTr="00B119F5">
        <w:tc>
          <w:tcPr>
            <w:tcW w:w="675" w:type="dxa"/>
          </w:tcPr>
          <w:p w14:paraId="0CC22366" w14:textId="77777777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ED4C13F" w14:textId="3ABE9B8A" w:rsidR="00CA3371" w:rsidRPr="00CA3371" w:rsidRDefault="00CA3371" w:rsidP="00CA33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Чай с сахаром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306426A" w14:textId="3D61CCA2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190/10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22E9CA5" w14:textId="6BF431F9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13C525E" w14:textId="122E1678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38,10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2308D56" w14:textId="0D20BA8F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0,07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BAABDAA" w14:textId="3BA1C5EF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0,02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03AE230" w14:textId="48332E53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9,52</w:t>
            </w:r>
          </w:p>
        </w:tc>
      </w:tr>
      <w:tr w:rsidR="00CA3371" w:rsidRPr="00CA3371" w14:paraId="146621A6" w14:textId="77777777" w:rsidTr="00B119F5">
        <w:tc>
          <w:tcPr>
            <w:tcW w:w="675" w:type="dxa"/>
          </w:tcPr>
          <w:p w14:paraId="6436332B" w14:textId="0D1958AB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E55D250" w14:textId="6E851172" w:rsidR="00CA3371" w:rsidRPr="00CA3371" w:rsidRDefault="00CA3371" w:rsidP="00CA33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Хлеб сельский/белый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D720ACD" w14:textId="01FB46D1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20/20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B1515BD" w14:textId="1FD871E8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2EFE780" w14:textId="4D968AAE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133,57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890EC72" w14:textId="235304F0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5,37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ACBAE2E" w14:textId="42F128DB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6,59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2E5C93F" w14:textId="38B91FD8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11,18</w:t>
            </w:r>
          </w:p>
        </w:tc>
      </w:tr>
      <w:tr w:rsidR="00CA3371" w:rsidRPr="00CA3371" w14:paraId="452A96FE" w14:textId="77777777" w:rsidTr="001D3E13">
        <w:tc>
          <w:tcPr>
            <w:tcW w:w="675" w:type="dxa"/>
          </w:tcPr>
          <w:p w14:paraId="01899754" w14:textId="77777777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9" w:type="dxa"/>
            <w:vAlign w:val="center"/>
          </w:tcPr>
          <w:p w14:paraId="167F1CD4" w14:textId="77777777" w:rsidR="00CA3371" w:rsidRPr="00CA3371" w:rsidRDefault="00CA3371" w:rsidP="00CA337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581BB0A" w14:textId="77777777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7CF14707" w14:textId="79DDE507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b/>
                <w:sz w:val="18"/>
                <w:szCs w:val="18"/>
              </w:rPr>
              <w:t>50,00</w:t>
            </w:r>
          </w:p>
        </w:tc>
        <w:tc>
          <w:tcPr>
            <w:tcW w:w="1843" w:type="dxa"/>
            <w:vAlign w:val="center"/>
          </w:tcPr>
          <w:p w14:paraId="4F3EC623" w14:textId="77777777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36440A73" w14:textId="77777777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6B51C088" w14:textId="77777777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3A540AAE" w14:textId="77777777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A3371" w:rsidRPr="00CA3371" w14:paraId="34B64F7E" w14:textId="77777777" w:rsidTr="001D3E13">
        <w:tc>
          <w:tcPr>
            <w:tcW w:w="11023" w:type="dxa"/>
            <w:gridSpan w:val="8"/>
          </w:tcPr>
          <w:p w14:paraId="0DEF69B0" w14:textId="77777777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</w:pPr>
            <w:r w:rsidRPr="00CA3371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Дотация</w:t>
            </w:r>
          </w:p>
        </w:tc>
      </w:tr>
      <w:tr w:rsidR="00CA3371" w:rsidRPr="00CA3371" w14:paraId="1716D2DD" w14:textId="77777777" w:rsidTr="001D3E13">
        <w:tc>
          <w:tcPr>
            <w:tcW w:w="675" w:type="dxa"/>
            <w:tcBorders>
              <w:bottom w:val="single" w:sz="4" w:space="0" w:color="auto"/>
            </w:tcBorders>
          </w:tcPr>
          <w:p w14:paraId="51146459" w14:textId="77777777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409" w:type="dxa"/>
            <w:tcBorders>
              <w:bottom w:val="single" w:sz="4" w:space="0" w:color="auto"/>
            </w:tcBorders>
            <w:vAlign w:val="center"/>
          </w:tcPr>
          <w:p w14:paraId="165A806D" w14:textId="1F1EFEFC" w:rsidR="00CA3371" w:rsidRPr="00CA3371" w:rsidRDefault="00CA3371" w:rsidP="00CA33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Вафли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28FDA420" w14:textId="446864E4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258E20E4" w14:textId="77777777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58908652" w14:textId="73F360E8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73,375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3B7DDA2C" w14:textId="5AD99B91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4,92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6627906A" w14:textId="6931EA1B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6,96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16DC28D3" w14:textId="3AEF053F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3,3</w:t>
            </w:r>
          </w:p>
        </w:tc>
      </w:tr>
      <w:tr w:rsidR="00CA3371" w:rsidRPr="00CA3371" w14:paraId="09133796" w14:textId="77777777" w:rsidTr="001D3E13">
        <w:tc>
          <w:tcPr>
            <w:tcW w:w="675" w:type="dxa"/>
          </w:tcPr>
          <w:p w14:paraId="61A42234" w14:textId="77777777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409" w:type="dxa"/>
            <w:vAlign w:val="center"/>
          </w:tcPr>
          <w:p w14:paraId="70C10E63" w14:textId="3BE888F6" w:rsidR="00CA3371" w:rsidRPr="00CA3371" w:rsidRDefault="00CA3371" w:rsidP="00CA33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Чай с сахаром и лимоном</w:t>
            </w:r>
          </w:p>
        </w:tc>
        <w:tc>
          <w:tcPr>
            <w:tcW w:w="1134" w:type="dxa"/>
            <w:vAlign w:val="center"/>
          </w:tcPr>
          <w:p w14:paraId="3951E294" w14:textId="35ED5F06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185/10/5</w:t>
            </w:r>
          </w:p>
        </w:tc>
        <w:tc>
          <w:tcPr>
            <w:tcW w:w="993" w:type="dxa"/>
            <w:vAlign w:val="center"/>
          </w:tcPr>
          <w:p w14:paraId="156E0FED" w14:textId="77777777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3A65A781" w14:textId="6E6331EF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41,70</w:t>
            </w:r>
          </w:p>
        </w:tc>
        <w:tc>
          <w:tcPr>
            <w:tcW w:w="992" w:type="dxa"/>
            <w:vAlign w:val="center"/>
          </w:tcPr>
          <w:p w14:paraId="68D7C060" w14:textId="6E7F85F9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0,12</w:t>
            </w:r>
          </w:p>
        </w:tc>
        <w:tc>
          <w:tcPr>
            <w:tcW w:w="1276" w:type="dxa"/>
            <w:vAlign w:val="center"/>
          </w:tcPr>
          <w:p w14:paraId="37FC0BC7" w14:textId="2D438DE1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0,03</w:t>
            </w:r>
          </w:p>
        </w:tc>
        <w:tc>
          <w:tcPr>
            <w:tcW w:w="1701" w:type="dxa"/>
            <w:vAlign w:val="center"/>
          </w:tcPr>
          <w:p w14:paraId="5B5C9028" w14:textId="13A6C449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10,16</w:t>
            </w:r>
          </w:p>
        </w:tc>
      </w:tr>
      <w:tr w:rsidR="00CA3371" w:rsidRPr="00CA3371" w14:paraId="161197B9" w14:textId="77777777" w:rsidTr="001D3E13">
        <w:tc>
          <w:tcPr>
            <w:tcW w:w="675" w:type="dxa"/>
            <w:tcBorders>
              <w:bottom w:val="single" w:sz="4" w:space="0" w:color="auto"/>
            </w:tcBorders>
          </w:tcPr>
          <w:p w14:paraId="41481BEE" w14:textId="77777777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14:paraId="06645A46" w14:textId="77777777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2E7D69E" w14:textId="77777777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2321452A" w14:textId="15DD0530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b/>
                <w:sz w:val="18"/>
                <w:szCs w:val="18"/>
              </w:rPr>
              <w:t>09,20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4E6726F6" w14:textId="77777777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664E88E0" w14:textId="77777777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6DE5ED96" w14:textId="77777777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28D88922" w14:textId="77777777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A3371" w:rsidRPr="00CA3371" w14:paraId="27A64504" w14:textId="77777777" w:rsidTr="008B62F4">
        <w:tc>
          <w:tcPr>
            <w:tcW w:w="11023" w:type="dxa"/>
            <w:gridSpan w:val="8"/>
            <w:tcBorders>
              <w:bottom w:val="single" w:sz="4" w:space="0" w:color="auto"/>
            </w:tcBorders>
          </w:tcPr>
          <w:p w14:paraId="4A2C7C38" w14:textId="159DC97B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Меню для обучающихся начальных классов с заболеванием сахарного диабета</w:t>
            </w:r>
          </w:p>
        </w:tc>
      </w:tr>
      <w:tr w:rsidR="00CA3371" w:rsidRPr="00CA3371" w14:paraId="732DD8DC" w14:textId="77777777" w:rsidTr="00F83311">
        <w:tc>
          <w:tcPr>
            <w:tcW w:w="675" w:type="dxa"/>
            <w:tcBorders>
              <w:bottom w:val="single" w:sz="4" w:space="0" w:color="auto"/>
            </w:tcBorders>
          </w:tcPr>
          <w:p w14:paraId="5941E175" w14:textId="4F942FA2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F733585" w14:textId="6024B80F" w:rsidR="00CA3371" w:rsidRPr="00CA3371" w:rsidRDefault="00CA3371" w:rsidP="00CA33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Сыр порционно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1D91E5D" w14:textId="7BB5FA93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16E909A" w14:textId="0B1F7EF2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9AE5457" w14:textId="2D23EC92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34,33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FE652C3" w14:textId="56375AEE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2,63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201F5C7" w14:textId="24A837A7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2,66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03EC58F" w14:textId="646BB751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</w:tr>
      <w:tr w:rsidR="00CA3371" w:rsidRPr="00CA3371" w14:paraId="68229DC1" w14:textId="77777777" w:rsidTr="00F83311">
        <w:tc>
          <w:tcPr>
            <w:tcW w:w="675" w:type="dxa"/>
            <w:tcBorders>
              <w:bottom w:val="single" w:sz="4" w:space="0" w:color="auto"/>
            </w:tcBorders>
          </w:tcPr>
          <w:p w14:paraId="56CABF7E" w14:textId="02F43A23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B213684" w14:textId="13647A5E" w:rsidR="00CA3371" w:rsidRPr="00CA3371" w:rsidRDefault="00CA3371" w:rsidP="00CA33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Гуляш из говядины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4353575" w14:textId="10B716C2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50/50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8507245" w14:textId="5255C57B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13C6D5A" w14:textId="617D7A9B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221,00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63BD695" w14:textId="25D5688C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10,15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0A3F782" w14:textId="07188D58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12,71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D5B06DA" w14:textId="53F30B36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22,89</w:t>
            </w:r>
          </w:p>
        </w:tc>
      </w:tr>
      <w:tr w:rsidR="00CA3371" w:rsidRPr="00CA3371" w14:paraId="17FFD733" w14:textId="77777777" w:rsidTr="00F83311">
        <w:tc>
          <w:tcPr>
            <w:tcW w:w="675" w:type="dxa"/>
            <w:tcBorders>
              <w:bottom w:val="single" w:sz="4" w:space="0" w:color="auto"/>
            </w:tcBorders>
          </w:tcPr>
          <w:p w14:paraId="794D7DBB" w14:textId="6E6713D9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CDD6698" w14:textId="2E01F0D5" w:rsidR="00CA3371" w:rsidRPr="00CA3371" w:rsidRDefault="00CA3371" w:rsidP="00CA33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Каша гречневая рассыпчатая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4B5B234" w14:textId="1B80E988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9825EB1" w14:textId="3F85E908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977720F" w14:textId="7CFEE6E5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213,97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65F8769" w14:textId="59ECE610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4,59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9DA9871" w14:textId="7042CBDA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3,97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21703F7" w14:textId="4D935471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31,38</w:t>
            </w:r>
          </w:p>
        </w:tc>
      </w:tr>
      <w:tr w:rsidR="00CA3371" w:rsidRPr="00CA3371" w14:paraId="6A975AE2" w14:textId="77777777" w:rsidTr="00F83311">
        <w:tc>
          <w:tcPr>
            <w:tcW w:w="675" w:type="dxa"/>
            <w:tcBorders>
              <w:bottom w:val="single" w:sz="4" w:space="0" w:color="auto"/>
            </w:tcBorders>
          </w:tcPr>
          <w:p w14:paraId="1F0DC8E6" w14:textId="03716273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EE0EE4D" w14:textId="3F4F95CD" w:rsidR="00CA3371" w:rsidRPr="00CA3371" w:rsidRDefault="00CA3371" w:rsidP="00CA33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Чай с лимоном, без сахара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622FC81" w14:textId="3DA8F2BD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195/5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73DB682" w14:textId="0F49C096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58F644F" w14:textId="45BF5743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2,10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907DE54" w14:textId="58837896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0,13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DE8F5C4" w14:textId="46B5E4C3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0,02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D290AFD" w14:textId="4B15F79D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0,22</w:t>
            </w:r>
          </w:p>
        </w:tc>
      </w:tr>
      <w:tr w:rsidR="00CA3371" w:rsidRPr="00CA3371" w14:paraId="0B51CDC2" w14:textId="77777777" w:rsidTr="00F83311">
        <w:tc>
          <w:tcPr>
            <w:tcW w:w="675" w:type="dxa"/>
            <w:tcBorders>
              <w:bottom w:val="single" w:sz="4" w:space="0" w:color="auto"/>
            </w:tcBorders>
          </w:tcPr>
          <w:p w14:paraId="3C4F571E" w14:textId="2FDA8E80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ACDE979" w14:textId="24C915A8" w:rsidR="00CA3371" w:rsidRPr="00CA3371" w:rsidRDefault="00CA3371" w:rsidP="00CA33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Хлеб ржаной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882B40D" w14:textId="51509CC8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942428C" w14:textId="1B6DE474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DFFB6F2" w14:textId="13C3C626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89,10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61A43B3" w14:textId="58955CF2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2,97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8A3DF27" w14:textId="751B9224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0,54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1B4ACB2" w14:textId="3DC2744D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17,82</w:t>
            </w:r>
          </w:p>
        </w:tc>
      </w:tr>
      <w:tr w:rsidR="00CA3371" w:rsidRPr="00CA3371" w14:paraId="4BABB25B" w14:textId="77777777" w:rsidTr="001D3E13">
        <w:tc>
          <w:tcPr>
            <w:tcW w:w="675" w:type="dxa"/>
            <w:tcBorders>
              <w:bottom w:val="single" w:sz="4" w:space="0" w:color="auto"/>
            </w:tcBorders>
          </w:tcPr>
          <w:p w14:paraId="7F22A59F" w14:textId="77777777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14:paraId="6F38CA95" w14:textId="77777777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70C09FDA" w14:textId="77777777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28C1536D" w14:textId="2179BA48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b/>
                <w:sz w:val="18"/>
                <w:szCs w:val="18"/>
              </w:rPr>
              <w:t>66,76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1BAA3F5C" w14:textId="77777777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6D4D8030" w14:textId="77777777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513BB47D" w14:textId="77777777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7A87ED68" w14:textId="77777777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A3371" w:rsidRPr="00CA3371" w14:paraId="0A46E61D" w14:textId="77777777" w:rsidTr="00697967">
        <w:tc>
          <w:tcPr>
            <w:tcW w:w="11023" w:type="dxa"/>
            <w:gridSpan w:val="8"/>
            <w:tcBorders>
              <w:bottom w:val="single" w:sz="4" w:space="0" w:color="auto"/>
            </w:tcBorders>
          </w:tcPr>
          <w:p w14:paraId="25FA316D" w14:textId="78C8EF60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Меню для обучающихся старших классов с заболеванием сахарного диабета</w:t>
            </w:r>
          </w:p>
        </w:tc>
      </w:tr>
      <w:tr w:rsidR="00CA3371" w:rsidRPr="00CA3371" w14:paraId="342A49EA" w14:textId="77777777" w:rsidTr="005C0E77">
        <w:tc>
          <w:tcPr>
            <w:tcW w:w="675" w:type="dxa"/>
            <w:tcBorders>
              <w:bottom w:val="single" w:sz="4" w:space="0" w:color="auto"/>
            </w:tcBorders>
          </w:tcPr>
          <w:p w14:paraId="6E220206" w14:textId="6B6DEC51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9B48329" w14:textId="26CBC1D8" w:rsidR="00CA3371" w:rsidRPr="00CA3371" w:rsidRDefault="00CA3371" w:rsidP="00CA33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Сыр порционно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D1893CA" w14:textId="71D838D5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. 10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2EA6256" w14:textId="5428B6B6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4CB2853" w14:textId="7016AC99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34,33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0D6E301" w14:textId="30E850D6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2,63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ECF68AB" w14:textId="5B71E0E8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2,66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5EF30A7" w14:textId="3ACE02D7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</w:tr>
      <w:tr w:rsidR="00CA3371" w:rsidRPr="00CA3371" w14:paraId="7C4D1FE2" w14:textId="77777777" w:rsidTr="005C0E77">
        <w:tc>
          <w:tcPr>
            <w:tcW w:w="675" w:type="dxa"/>
            <w:tcBorders>
              <w:bottom w:val="single" w:sz="4" w:space="0" w:color="auto"/>
            </w:tcBorders>
          </w:tcPr>
          <w:p w14:paraId="5F6E6155" w14:textId="730FBEA8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98E301" w14:textId="0C4FD4CA" w:rsidR="00CA3371" w:rsidRPr="00CA3371" w:rsidRDefault="00CA3371" w:rsidP="00CA33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Гуляш из говядины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C497123" w14:textId="6DA30553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50/50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8860209" w14:textId="38F63FD5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809078F" w14:textId="60B43F54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221,00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D73CF32" w14:textId="7DEE52AD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10,15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EE06742" w14:textId="3AE6BCE5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12,71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1E654BA" w14:textId="40E97562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22,89</w:t>
            </w:r>
          </w:p>
        </w:tc>
      </w:tr>
      <w:tr w:rsidR="00CA3371" w:rsidRPr="00CA3371" w14:paraId="7B81EFF1" w14:textId="77777777" w:rsidTr="005C0E77">
        <w:tc>
          <w:tcPr>
            <w:tcW w:w="675" w:type="dxa"/>
            <w:tcBorders>
              <w:bottom w:val="single" w:sz="4" w:space="0" w:color="auto"/>
            </w:tcBorders>
          </w:tcPr>
          <w:p w14:paraId="27417A9E" w14:textId="3E122E24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609CC0E" w14:textId="5749026C" w:rsidR="00CA3371" w:rsidRPr="00CA3371" w:rsidRDefault="00CA3371" w:rsidP="00CA33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Каша гречневая рассыпчатая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0E5E199" w14:textId="26EED090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E0C5A03" w14:textId="59FB8E71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AE5FE1B" w14:textId="2100321D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285,29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452238F" w14:textId="1F8F4779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6,12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E2ADEF1" w14:textId="56B5A4A1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5,29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DB7B405" w14:textId="11798CC2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41,83</w:t>
            </w:r>
          </w:p>
        </w:tc>
      </w:tr>
      <w:tr w:rsidR="00CA3371" w:rsidRPr="00CA3371" w14:paraId="76A92CAB" w14:textId="77777777" w:rsidTr="005C0E77">
        <w:tc>
          <w:tcPr>
            <w:tcW w:w="675" w:type="dxa"/>
            <w:tcBorders>
              <w:bottom w:val="single" w:sz="4" w:space="0" w:color="auto"/>
            </w:tcBorders>
          </w:tcPr>
          <w:p w14:paraId="6D9A5E48" w14:textId="5A80DF56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61FF29B" w14:textId="5D0437E0" w:rsidR="00CA3371" w:rsidRPr="00CA3371" w:rsidRDefault="00CA3371" w:rsidP="00CA33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Чай с лимоном, без сахара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2AB074A" w14:textId="153EA120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195/5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64379B4" w14:textId="22946A81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5A09D5F" w14:textId="1623A288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2,10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DC21B14" w14:textId="701EEBBB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0,13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A95B8BD" w14:textId="6D466B34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0,02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CDD08D8" w14:textId="418B96E9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0,22</w:t>
            </w:r>
          </w:p>
        </w:tc>
      </w:tr>
      <w:tr w:rsidR="00CA3371" w:rsidRPr="00CA3371" w14:paraId="261E3148" w14:textId="77777777" w:rsidTr="005C0E77">
        <w:tc>
          <w:tcPr>
            <w:tcW w:w="675" w:type="dxa"/>
            <w:tcBorders>
              <w:bottom w:val="single" w:sz="4" w:space="0" w:color="auto"/>
            </w:tcBorders>
          </w:tcPr>
          <w:p w14:paraId="35619E34" w14:textId="1D04D24B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CFEF7B2" w14:textId="23294D93" w:rsidR="00CA3371" w:rsidRPr="00CA3371" w:rsidRDefault="00CA3371" w:rsidP="00CA33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Хлеб ржаной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C715A74" w14:textId="0291CD95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3A7F879" w14:textId="32C6AE75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DF3F5C0" w14:textId="463EC609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108,90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3279EA3" w14:textId="7140138B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3,63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1FDD5E4" w14:textId="423AB840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0,66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2035D47" w14:textId="61BB59B9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sz w:val="18"/>
                <w:szCs w:val="18"/>
              </w:rPr>
              <w:t>21,78</w:t>
            </w:r>
          </w:p>
        </w:tc>
      </w:tr>
      <w:tr w:rsidR="00CA3371" w:rsidRPr="00CA3371" w14:paraId="07914C08" w14:textId="77777777" w:rsidTr="001D3E13">
        <w:tc>
          <w:tcPr>
            <w:tcW w:w="675" w:type="dxa"/>
            <w:tcBorders>
              <w:bottom w:val="single" w:sz="4" w:space="0" w:color="auto"/>
            </w:tcBorders>
          </w:tcPr>
          <w:p w14:paraId="01F995EC" w14:textId="77777777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14:paraId="5EF939C7" w14:textId="77777777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1A2A71BB" w14:textId="77777777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6959C369" w14:textId="0C148549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3371">
              <w:rPr>
                <w:rFonts w:ascii="Times New Roman" w:hAnsi="Times New Roman" w:cs="Times New Roman"/>
                <w:b/>
                <w:sz w:val="18"/>
                <w:szCs w:val="18"/>
              </w:rPr>
              <w:t>66,76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33AA80FE" w14:textId="77777777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2F234EB1" w14:textId="77777777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788E9B8A" w14:textId="77777777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11F1E2AA" w14:textId="77777777" w:rsidR="00CA3371" w:rsidRPr="00CA3371" w:rsidRDefault="00CA3371" w:rsidP="00CA33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A3371" w:rsidRPr="008A5EF8" w14:paraId="7505D544" w14:textId="77777777" w:rsidTr="001D3E13">
        <w:tc>
          <w:tcPr>
            <w:tcW w:w="11023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F65ACA" w14:textId="77777777" w:rsidR="00CA3371" w:rsidRPr="001D3E13" w:rsidRDefault="00CA3371" w:rsidP="00CA33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3371" w:rsidRPr="008A5EF8" w14:paraId="7AD2C4BC" w14:textId="77777777" w:rsidTr="001D3E13">
        <w:tc>
          <w:tcPr>
            <w:tcW w:w="11023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7BD38264" w14:textId="7778C3CE" w:rsidR="00CA3371" w:rsidRPr="001D3E13" w:rsidRDefault="00CA3371" w:rsidP="00CA33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3E13">
              <w:rPr>
                <w:rFonts w:ascii="Times New Roman" w:hAnsi="Times New Roman" w:cs="Times New Roman"/>
                <w:sz w:val="24"/>
                <w:szCs w:val="24"/>
              </w:rPr>
              <w:t>Зав. столовой (ст. повар)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3E13">
              <w:rPr>
                <w:rFonts w:ascii="Times New Roman" w:hAnsi="Times New Roman" w:cs="Times New Roman"/>
                <w:sz w:val="24"/>
                <w:szCs w:val="24"/>
              </w:rPr>
              <w:t>____________________________</w:t>
            </w:r>
          </w:p>
          <w:p w14:paraId="7C3E3DB8" w14:textId="77777777" w:rsidR="00CA3371" w:rsidRPr="001D3E13" w:rsidRDefault="00CA3371" w:rsidP="00CA33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3371" w:rsidRPr="008A5EF8" w14:paraId="5AFDE98F" w14:textId="77777777" w:rsidTr="001D3E13">
        <w:tc>
          <w:tcPr>
            <w:tcW w:w="11023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77FA0C1A" w14:textId="4D77B27B" w:rsidR="00CA3371" w:rsidRDefault="00CA3371" w:rsidP="00CA33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3E13">
              <w:rPr>
                <w:rFonts w:ascii="Times New Roman" w:hAnsi="Times New Roman" w:cs="Times New Roman"/>
                <w:sz w:val="24"/>
                <w:szCs w:val="24"/>
              </w:rPr>
              <w:t>Мед. сестра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3E13">
              <w:rPr>
                <w:rFonts w:ascii="Times New Roman" w:hAnsi="Times New Roman" w:cs="Times New Roman"/>
                <w:sz w:val="24"/>
                <w:szCs w:val="24"/>
              </w:rPr>
              <w:t>________________________________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14:paraId="02D25B1C" w14:textId="3C40D53C" w:rsidR="00CA3371" w:rsidRPr="001D3E13" w:rsidRDefault="00CA3371" w:rsidP="00CA33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9F5E91E" w14:textId="4D167EB8" w:rsidR="009A4545" w:rsidRPr="00E93069" w:rsidRDefault="009A4545" w:rsidP="00E93069">
      <w:pPr>
        <w:tabs>
          <w:tab w:val="left" w:pos="930"/>
        </w:tabs>
        <w:spacing w:after="0"/>
        <w:jc w:val="both"/>
        <w:rPr>
          <w:rFonts w:ascii="Times New Roman" w:hAnsi="Times New Roman" w:cs="Times New Roman"/>
          <w:i/>
          <w:sz w:val="2"/>
          <w:szCs w:val="2"/>
        </w:rPr>
      </w:pPr>
    </w:p>
    <w:sectPr w:rsidR="009A4545" w:rsidRPr="00E93069" w:rsidSect="002E014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795"/>
    <w:rsid w:val="00024884"/>
    <w:rsid w:val="00026914"/>
    <w:rsid w:val="000414E2"/>
    <w:rsid w:val="000450BA"/>
    <w:rsid w:val="00053399"/>
    <w:rsid w:val="00064D5E"/>
    <w:rsid w:val="00066266"/>
    <w:rsid w:val="00070508"/>
    <w:rsid w:val="00081D99"/>
    <w:rsid w:val="000A6B9C"/>
    <w:rsid w:val="000B3405"/>
    <w:rsid w:val="000C225B"/>
    <w:rsid w:val="000D7C46"/>
    <w:rsid w:val="000F3A75"/>
    <w:rsid w:val="001439B1"/>
    <w:rsid w:val="0015144D"/>
    <w:rsid w:val="00183E43"/>
    <w:rsid w:val="00185BAA"/>
    <w:rsid w:val="0018784A"/>
    <w:rsid w:val="00192607"/>
    <w:rsid w:val="001B33AB"/>
    <w:rsid w:val="001C0803"/>
    <w:rsid w:val="001D3E13"/>
    <w:rsid w:val="001E07CC"/>
    <w:rsid w:val="001E12D8"/>
    <w:rsid w:val="00217C09"/>
    <w:rsid w:val="00257050"/>
    <w:rsid w:val="002608C2"/>
    <w:rsid w:val="0026433E"/>
    <w:rsid w:val="00275507"/>
    <w:rsid w:val="00294E22"/>
    <w:rsid w:val="002E0147"/>
    <w:rsid w:val="002E5746"/>
    <w:rsid w:val="002F213E"/>
    <w:rsid w:val="002F39F2"/>
    <w:rsid w:val="00342750"/>
    <w:rsid w:val="0035190B"/>
    <w:rsid w:val="003565F1"/>
    <w:rsid w:val="00365C95"/>
    <w:rsid w:val="003814EA"/>
    <w:rsid w:val="00391D2D"/>
    <w:rsid w:val="003A60C0"/>
    <w:rsid w:val="003B1C15"/>
    <w:rsid w:val="003C4FAA"/>
    <w:rsid w:val="003D7631"/>
    <w:rsid w:val="004227E8"/>
    <w:rsid w:val="004431C4"/>
    <w:rsid w:val="004A248F"/>
    <w:rsid w:val="004E1427"/>
    <w:rsid w:val="004F2CAB"/>
    <w:rsid w:val="00530F5E"/>
    <w:rsid w:val="00565AF9"/>
    <w:rsid w:val="005E4E6C"/>
    <w:rsid w:val="00606B9F"/>
    <w:rsid w:val="00623752"/>
    <w:rsid w:val="00632875"/>
    <w:rsid w:val="00641567"/>
    <w:rsid w:val="006557E4"/>
    <w:rsid w:val="00663C5B"/>
    <w:rsid w:val="006653BC"/>
    <w:rsid w:val="00672002"/>
    <w:rsid w:val="00687FA1"/>
    <w:rsid w:val="00695C2D"/>
    <w:rsid w:val="006C068A"/>
    <w:rsid w:val="006C0BFD"/>
    <w:rsid w:val="006D67F2"/>
    <w:rsid w:val="007873BC"/>
    <w:rsid w:val="007954FC"/>
    <w:rsid w:val="007A213F"/>
    <w:rsid w:val="007C1614"/>
    <w:rsid w:val="007D1342"/>
    <w:rsid w:val="0080036C"/>
    <w:rsid w:val="00801388"/>
    <w:rsid w:val="008209E4"/>
    <w:rsid w:val="00823D38"/>
    <w:rsid w:val="00853E50"/>
    <w:rsid w:val="008A5EF8"/>
    <w:rsid w:val="008C0A59"/>
    <w:rsid w:val="008C3FC7"/>
    <w:rsid w:val="008E4BD9"/>
    <w:rsid w:val="00924552"/>
    <w:rsid w:val="00941330"/>
    <w:rsid w:val="00960A15"/>
    <w:rsid w:val="00963133"/>
    <w:rsid w:val="00981F00"/>
    <w:rsid w:val="0098375A"/>
    <w:rsid w:val="009A4545"/>
    <w:rsid w:val="009C2565"/>
    <w:rsid w:val="00A043F5"/>
    <w:rsid w:val="00A764BF"/>
    <w:rsid w:val="00A90BD1"/>
    <w:rsid w:val="00AC0700"/>
    <w:rsid w:val="00AE4942"/>
    <w:rsid w:val="00B0734F"/>
    <w:rsid w:val="00B259D0"/>
    <w:rsid w:val="00B65207"/>
    <w:rsid w:val="00B727DF"/>
    <w:rsid w:val="00B72DC9"/>
    <w:rsid w:val="00B858E1"/>
    <w:rsid w:val="00BC04C5"/>
    <w:rsid w:val="00C1382A"/>
    <w:rsid w:val="00C57DE7"/>
    <w:rsid w:val="00C81C38"/>
    <w:rsid w:val="00CA3371"/>
    <w:rsid w:val="00CA7D93"/>
    <w:rsid w:val="00D065B7"/>
    <w:rsid w:val="00D1498A"/>
    <w:rsid w:val="00D234AD"/>
    <w:rsid w:val="00D23BBE"/>
    <w:rsid w:val="00D42D0B"/>
    <w:rsid w:val="00D475D4"/>
    <w:rsid w:val="00D511CE"/>
    <w:rsid w:val="00D60F2A"/>
    <w:rsid w:val="00D94C80"/>
    <w:rsid w:val="00E46C90"/>
    <w:rsid w:val="00E60E2E"/>
    <w:rsid w:val="00E63F67"/>
    <w:rsid w:val="00E75D1E"/>
    <w:rsid w:val="00E93069"/>
    <w:rsid w:val="00EA1B00"/>
    <w:rsid w:val="00EB2724"/>
    <w:rsid w:val="00ED6579"/>
    <w:rsid w:val="00EE6FCF"/>
    <w:rsid w:val="00F2415A"/>
    <w:rsid w:val="00F7501C"/>
    <w:rsid w:val="00F82E78"/>
    <w:rsid w:val="00FA0795"/>
    <w:rsid w:val="00F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ADA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07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924E26-0A04-4DB0-962C-E6E5339806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294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School8</dc:creator>
  <cp:lastModifiedBy>55</cp:lastModifiedBy>
  <cp:revision>2</cp:revision>
  <cp:lastPrinted>2024-03-01T09:09:00Z</cp:lastPrinted>
  <dcterms:created xsi:type="dcterms:W3CDTF">2024-03-30T08:16:00Z</dcterms:created>
  <dcterms:modified xsi:type="dcterms:W3CDTF">2024-03-30T08:16:00Z</dcterms:modified>
</cp:coreProperties>
</file>